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266" w:type="dxa"/>
        <w:tblInd w:w="115" w:type="dxa"/>
        <w:tblCellMar>
          <w:left w:w="10" w:type="dxa"/>
          <w:right w:w="115" w:type="dxa"/>
        </w:tblCellMar>
        <w:tblLook w:val="04A0" w:firstRow="1" w:lastRow="0" w:firstColumn="1" w:lastColumn="0" w:noHBand="0" w:noVBand="1"/>
      </w:tblPr>
      <w:tblGrid>
        <w:gridCol w:w="8481"/>
        <w:gridCol w:w="2785"/>
      </w:tblGrid>
      <w:tr w:rsidR="001321A7" w:rsidTr="00350840">
        <w:trPr>
          <w:trHeight w:val="27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SINAVI KAZANANLARIN ÜYE KAYIT İŞLEMLERİ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İSTENEN EVRAKLAR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1321A7" w:rsidTr="00350840">
        <w:trPr>
          <w:trHeight w:val="26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 Üye Kayıt Başvuru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4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26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2)SM / SMMM Ruhsat ve Kimlik Başvuru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8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6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269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TÜRMOB Sınav Sonuç Belgesi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8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belge.tesmer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.org.tr 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675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1321A7" w:rsidRDefault="00350840">
            <w:pPr>
              <w:spacing w:after="57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TÜRMOB Ödenti Belgesi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678021 Numaralı Hesabına veya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after="3"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6C24AF">
            <w:pPr>
              <w:ind w:left="58"/>
            </w:pPr>
            <w:hyperlink r:id="rId8">
              <w:r w:rsidR="00350840">
                <w:rPr>
                  <w:rFonts w:ascii="Times New Roman" w:eastAsia="Times New Roman" w:hAnsi="Times New Roman" w:cs="Times New Roman"/>
                  <w:b/>
                  <w:color w:val="0066CC"/>
                </w:rPr>
                <w:t>www.turmob.org.tr A</w:t>
              </w:r>
            </w:hyperlink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dresinde Online İşlemler Bölümünden Yatırılacak</w:t>
            </w:r>
            <w:proofErr w:type="gramStart"/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proofErr w:type="gramEnd"/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E40B18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24.505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,00 TL /2 Suret</w:t>
            </w:r>
          </w:p>
        </w:tc>
      </w:tr>
      <w:tr w:rsidR="001321A7" w:rsidTr="00350840">
        <w:trPr>
          <w:trHeight w:val="54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spacing w:after="69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5) Vergi Dairesi Ödenti Belgesi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Kozanlı Vergi Dairesi'ne İnternet Üzerinden veya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after="4"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3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Vezneden SMMM Ruhsat Harcı Vergi Türü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Kodu : 9229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E40B18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15.725,0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0 TL / 2 Suret</w:t>
            </w:r>
          </w:p>
        </w:tc>
      </w:tr>
      <w:tr w:rsidR="001321A7" w:rsidTr="00350840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6) Oda Ödenti Makbuzu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(Kayıt Tamamlandıktan Sonra Oda Veznesinden Ödenecek)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6C24AF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12.31</w:t>
            </w:r>
            <w:bookmarkStart w:id="0" w:name="_GoBack"/>
            <w:bookmarkEnd w:id="0"/>
            <w:r w:rsidR="00E206FA">
              <w:rPr>
                <w:rFonts w:ascii="Times New Roman" w:eastAsia="Times New Roman" w:hAnsi="Times New Roman" w:cs="Times New Roman"/>
                <w:b/>
              </w:rPr>
              <w:t>0</w:t>
            </w:r>
            <w:r w:rsidR="00E40B18">
              <w:rPr>
                <w:rFonts w:ascii="Times New Roman" w:eastAsia="Times New Roman" w:hAnsi="Times New Roman" w:cs="Times New Roman"/>
                <w:b/>
              </w:rPr>
              <w:t>,00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TL</w:t>
            </w:r>
          </w:p>
        </w:tc>
      </w:tr>
      <w:tr w:rsidR="001321A7" w:rsidTr="00350840">
        <w:trPr>
          <w:trHeight w:val="26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7)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İkametgah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Belgesi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(Muhtardan, Nüfus Müdürlüğünden veya e-devletten alınan)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8) Cumhuriyet Savcılığı'ndan Sabıkasızlık Kaydı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(E-devletten Resmi Kurum İbareli Alınan)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9) Kimlik Fotokopisi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10) Nüfus Aile Tablosu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52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spacing w:after="38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11) Mezun Belgesi  </w:t>
            </w:r>
          </w:p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(E-devletten Alınacak)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12)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Biyometrik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Fotoğraf (50*60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Ebatında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11 Adet</w:t>
            </w: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ÖNCEDEN RUHSATI OLMAYIP GEÇİCİ SM RUHSATI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ALDIKTAN SONRA SMMM OLANLAR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6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 Üye Kayıt Başvuru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3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9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10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269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SMMM Ruhsat ve Kimlik Başvuru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8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11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12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Geçici SM Ruhsat Belgesi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Aslı</w:t>
            </w:r>
          </w:p>
        </w:tc>
      </w:tr>
      <w:tr w:rsidR="001321A7" w:rsidTr="00350840">
        <w:trPr>
          <w:trHeight w:val="26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TÜRMOB Sınav Sonuç Belgesi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3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belge.tesmer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.org.tr 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809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spacing w:after="5" w:line="240" w:lineRule="auto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:rsidR="001321A7" w:rsidRDefault="00350840">
            <w:pPr>
              <w:spacing w:after="52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5) TÜRMOB Ödenti Belgesi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678021 Numaralı Hesabına veya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line="240" w:lineRule="auto"/>
              <w:ind w:left="5"/>
              <w:jc w:val="center"/>
            </w:pPr>
          </w:p>
          <w:p w:rsidR="001321A7" w:rsidRDefault="001321A7" w:rsidP="00350840">
            <w:pPr>
              <w:spacing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5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6C24AF">
            <w:pPr>
              <w:ind w:left="58"/>
            </w:pPr>
            <w:hyperlink r:id="rId13">
              <w:r w:rsidR="00350840">
                <w:rPr>
                  <w:rFonts w:ascii="Times New Roman" w:eastAsia="Times New Roman" w:hAnsi="Times New Roman" w:cs="Times New Roman"/>
                  <w:b/>
                  <w:color w:val="0066CC"/>
                </w:rPr>
                <w:t>www.turmob.org.tr A</w:t>
              </w:r>
            </w:hyperlink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dresinde Online İşlemler Bölümünden Yatırılacak</w:t>
            </w:r>
            <w:proofErr w:type="gramStart"/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proofErr w:type="gramEnd"/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AB7C2F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24.505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,00 TL /2 Suret</w:t>
            </w:r>
          </w:p>
        </w:tc>
      </w:tr>
      <w:tr w:rsidR="001321A7" w:rsidTr="00350840">
        <w:trPr>
          <w:trHeight w:val="543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spacing w:after="64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6) Vergi Dairesi Ödenti Belgesi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Kozanlı Vergi Dairesi'ne İnternet Üzerinden veya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Vezneden SMMM Ruhsat Harcı Vergi Türü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Kodu : 9229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AB7C2F" w:rsidP="00350840">
            <w:pPr>
              <w:jc w:val="center"/>
            </w:pPr>
            <w:r w:rsidRPr="00AB7C2F">
              <w:rPr>
                <w:rFonts w:ascii="Times New Roman" w:eastAsia="Times New Roman" w:hAnsi="Times New Roman" w:cs="Times New Roman"/>
                <w:b/>
              </w:rPr>
              <w:t xml:space="preserve">15.725,00 TL 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/ 2 Suret</w:t>
            </w:r>
          </w:p>
        </w:tc>
      </w:tr>
      <w:tr w:rsidR="001321A7" w:rsidTr="00350840">
        <w:trPr>
          <w:trHeight w:val="26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7)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İkametgah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Belgesi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5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(Muhtardan, Nüfus Müdürlüğünden veya e-devletten alınan)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269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8) Cumhuriyet Savcılığı'ndan Sabıkasızlık Kaydı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8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lastRenderedPageBreak/>
              <w:t>(E-devletten Resmi Kurum İbareli Alınan)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9) Kimlik Fotokopisi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10) Nüfus Aile Tablosu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Biyometrik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Fotoğraf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(50*60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Ebatında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11 Adet</w:t>
            </w: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SM RUHSATI OLUP SMMM OLANLAR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 SM Ruhsat ve Kimlik Belgesinin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26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SMMM Ruhsat ve Kimlik Başvuru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8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14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15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26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TÜRMOB Sınav Sonuç Belgesi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8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belge.tesmer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.org.tr)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809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spacing w:after="5" w:line="240" w:lineRule="auto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:rsidR="001321A7" w:rsidRDefault="00350840">
            <w:pPr>
              <w:spacing w:after="57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TÜRMOB Ödenti Belgesi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678021 Numaralı Hesabına veya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after="1" w:line="240" w:lineRule="auto"/>
              <w:ind w:left="5"/>
              <w:jc w:val="center"/>
            </w:pPr>
          </w:p>
          <w:p w:rsidR="001321A7" w:rsidRDefault="001321A7" w:rsidP="00350840">
            <w:pPr>
              <w:spacing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6C24AF">
            <w:pPr>
              <w:ind w:left="58"/>
            </w:pPr>
            <w:hyperlink r:id="rId16">
              <w:r w:rsidR="00350840">
                <w:rPr>
                  <w:rFonts w:ascii="Times New Roman" w:eastAsia="Times New Roman" w:hAnsi="Times New Roman" w:cs="Times New Roman"/>
                  <w:b/>
                  <w:color w:val="0066CC"/>
                </w:rPr>
                <w:t>www.turmob.org.tr A</w:t>
              </w:r>
            </w:hyperlink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dresinde Online İşlemler Bölümünden Yatırılacak</w:t>
            </w:r>
            <w:proofErr w:type="gramStart"/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proofErr w:type="gramEnd"/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15791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8.835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,00 TL /2 Suret</w:t>
            </w:r>
          </w:p>
        </w:tc>
      </w:tr>
      <w:tr w:rsidR="001321A7" w:rsidTr="00350840">
        <w:trPr>
          <w:trHeight w:val="545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spacing w:after="69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5) Vergi Dairesi Ödenti Belgesi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Kozanlı Vergi Dairesi'ne İnternet Üzerinden veya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after="5"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5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Vezneden SMMM Ruhsat Harcı Vergi Türü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Kodu : 9229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15791" w:rsidP="00350840">
            <w:pPr>
              <w:jc w:val="center"/>
            </w:pPr>
            <w:r w:rsidRPr="00315791">
              <w:rPr>
                <w:rFonts w:ascii="Times New Roman" w:eastAsia="Times New Roman" w:hAnsi="Times New Roman" w:cs="Times New Roman"/>
                <w:b/>
              </w:rPr>
              <w:t xml:space="preserve">15.725,00 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TL / 2 Suret</w:t>
            </w:r>
          </w:p>
        </w:tc>
      </w:tr>
      <w:tr w:rsidR="001321A7" w:rsidTr="00350840">
        <w:trPr>
          <w:trHeight w:val="823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spacing w:after="39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5) Varsa SM Kaşesi Değişimi İçin TÜRMOB Ödenti Belgesi </w:t>
            </w:r>
          </w:p>
          <w:p w:rsidR="001321A7" w:rsidRDefault="00350840">
            <w:pPr>
              <w:spacing w:after="27" w:line="240" w:lineRule="auto"/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Ankara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4211 0723472 numaralı hesabına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veya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ab/>
            </w:r>
            <w:hyperlink r:id="rId17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www.turmob.org.tr A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dresinde On-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Line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after="1" w:line="240" w:lineRule="auto"/>
              <w:ind w:left="5"/>
              <w:jc w:val="center"/>
            </w:pPr>
          </w:p>
          <w:p w:rsidR="001321A7" w:rsidRDefault="001321A7" w:rsidP="00350840">
            <w:pPr>
              <w:spacing w:after="4"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6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İşlemler Bölümünden Yatırılacak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15791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3.135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,00 TL</w:t>
            </w:r>
          </w:p>
        </w:tc>
      </w:tr>
      <w:tr w:rsidR="001321A7" w:rsidTr="00350840">
        <w:trPr>
          <w:trHeight w:val="26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6) Kaşe Talep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18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19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7) Bürosu Varsa Büro Tescil Belgesinin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8)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Biyometrik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Fotoğraf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(50*60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Ebatında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6 Adet</w:t>
            </w:r>
          </w:p>
        </w:tc>
      </w:tr>
      <w:tr w:rsidR="001321A7" w:rsidTr="00350840">
        <w:trPr>
          <w:trHeight w:val="303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KAŞE BAŞVURUSU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 Kaşe Talep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20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21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81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spacing w:after="15" w:line="240" w:lineRule="auto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:rsidR="001321A7" w:rsidRDefault="00350840">
            <w:pPr>
              <w:spacing w:after="74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Kaşe Bedeline İlişkin TÜRMOB Ödenti Belgesi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Ankara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4211 0723472 numaralı hesabına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line="240" w:lineRule="auto"/>
              <w:ind w:left="5"/>
              <w:jc w:val="center"/>
            </w:pPr>
          </w:p>
          <w:p w:rsidR="001321A7" w:rsidRDefault="001321A7" w:rsidP="00350840">
            <w:pPr>
              <w:spacing w:after="5"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veya</w:t>
            </w:r>
            <w:proofErr w:type="gramEnd"/>
            <w:r>
              <w:fldChar w:fldCharType="begin"/>
            </w:r>
            <w:r>
              <w:instrText xml:space="preserve"> HYPERLINK "http://www.turmob.org.tr/" \h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www.turmob.org.tr A</w:t>
            </w: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dresinde On-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Line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İşlemler Bölümünden Yatırılacak)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4C37AC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3.135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,00 TL /2 Suret</w:t>
            </w: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Bürosu Olanlar İçin SGK Çıkış Belgesi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RUHSAT, KİMLİK VE KAŞE YENİLEME İŞLEMLERİ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Ruhsat İçin Kayıp Halinde Yapılacak İşlemler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65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1)SM / SMMM Ruhsat ve Kimlik Başvuru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8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22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23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81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spacing w:after="3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321A7" w:rsidRDefault="00350840">
            <w:pPr>
              <w:spacing w:after="57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TÜRMOB Ödenti Belgesi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678021 Numaralı Hesabına veya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line="240" w:lineRule="auto"/>
              <w:ind w:left="5"/>
              <w:jc w:val="center"/>
            </w:pPr>
          </w:p>
          <w:p w:rsidR="001321A7" w:rsidRDefault="001321A7" w:rsidP="00350840">
            <w:pPr>
              <w:spacing w:after="4"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6C24AF">
            <w:pPr>
              <w:ind w:left="58"/>
            </w:pPr>
            <w:hyperlink r:id="rId24">
              <w:r w:rsidR="00350840">
                <w:rPr>
                  <w:rFonts w:ascii="Times New Roman" w:eastAsia="Times New Roman" w:hAnsi="Times New Roman" w:cs="Times New Roman"/>
                  <w:b/>
                  <w:color w:val="0066CC"/>
                </w:rPr>
                <w:t>www.turmob.org.tr A</w:t>
              </w:r>
            </w:hyperlink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dresinde Online İşlemler Bölümünden Yatırılacak</w:t>
            </w:r>
            <w:proofErr w:type="gramStart"/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proofErr w:type="gramEnd"/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4C37A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4C37AC">
              <w:rPr>
                <w:rFonts w:ascii="Times New Roman" w:eastAsia="Times New Roman" w:hAnsi="Times New Roman" w:cs="Times New Roman"/>
                <w:b/>
              </w:rPr>
              <w:t>590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TL /2 Suret</w:t>
            </w:r>
          </w:p>
        </w:tc>
      </w:tr>
      <w:tr w:rsidR="001321A7" w:rsidTr="00350840">
        <w:trPr>
          <w:trHeight w:val="26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3) Gazete Kayıp İlanı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5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(Yerel Gazete)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Biyometrik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Fotoğraf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(50*60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Ebatında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6 Adet</w:t>
            </w: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Kaşe İçin Kayıp Halinde Yapılacak İşlemler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 Kaşe Talep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25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26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81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spacing w:after="59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Kaşe Bedeline İlişkin TÜRMOB Ödenti Belgesi </w:t>
            </w:r>
          </w:p>
          <w:p w:rsidR="001321A7" w:rsidRDefault="00350840">
            <w:pPr>
              <w:spacing w:after="23" w:line="240" w:lineRule="auto"/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Ankara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4211 0723472 numaralı hesabına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veya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ab/>
            </w:r>
            <w:hyperlink r:id="rId27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www.turmob.org.tr A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dresinde On-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Line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line="240" w:lineRule="auto"/>
              <w:ind w:left="5"/>
              <w:jc w:val="center"/>
            </w:pPr>
          </w:p>
          <w:p w:rsidR="001321A7" w:rsidRDefault="001321A7" w:rsidP="00350840">
            <w:pPr>
              <w:spacing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3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İşlemler Bölümünden Yatırılacak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4C37AC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3.135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,00 TL / 2 Suret</w:t>
            </w:r>
          </w:p>
        </w:tc>
      </w:tr>
      <w:tr w:rsidR="001321A7" w:rsidTr="00350840">
        <w:trPr>
          <w:trHeight w:val="26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Gazete Kayıp İlanı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5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(Yerel Gazete)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1321A7" w:rsidTr="00350840">
        <w:trPr>
          <w:trHeight w:val="29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3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Kimlik İçin Kayıp Halinde Yapılacak İşlemler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1)SM / SMMM Ruhsat ve Kimlik Başvuru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28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29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1321A7" w:rsidTr="00350840">
        <w:trPr>
          <w:trHeight w:val="821"/>
        </w:trPr>
        <w:tc>
          <w:tcPr>
            <w:tcW w:w="8481" w:type="dxa"/>
            <w:tcBorders>
              <w:top w:val="single" w:sz="12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spacing w:after="5" w:line="240" w:lineRule="auto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:rsidR="001321A7" w:rsidRDefault="00350840">
            <w:pPr>
              <w:spacing w:after="57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TÜRMOB Ödenti Belgesi </w:t>
            </w:r>
          </w:p>
          <w:p w:rsidR="001321A7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678021 Numaralı Hesabına veya </w:t>
            </w:r>
          </w:p>
        </w:tc>
        <w:tc>
          <w:tcPr>
            <w:tcW w:w="2785" w:type="dxa"/>
            <w:tcBorders>
              <w:top w:val="single" w:sz="12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spacing w:after="1" w:line="240" w:lineRule="auto"/>
              <w:ind w:left="5"/>
              <w:jc w:val="center"/>
            </w:pPr>
          </w:p>
          <w:p w:rsidR="001321A7" w:rsidRDefault="001321A7" w:rsidP="00350840">
            <w:pPr>
              <w:spacing w:after="8" w:line="240" w:lineRule="auto"/>
              <w:ind w:left="5"/>
              <w:jc w:val="center"/>
            </w:pPr>
          </w:p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298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6C24AF">
            <w:pPr>
              <w:ind w:left="58"/>
            </w:pPr>
            <w:hyperlink r:id="rId30">
              <w:r w:rsidR="00350840">
                <w:rPr>
                  <w:rFonts w:ascii="Times New Roman" w:eastAsia="Times New Roman" w:hAnsi="Times New Roman" w:cs="Times New Roman"/>
                  <w:b/>
                  <w:color w:val="0066CC"/>
                </w:rPr>
                <w:t>www.turmob.org.tr A</w:t>
              </w:r>
            </w:hyperlink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dresinde On-</w:t>
            </w:r>
            <w:proofErr w:type="spellStart"/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Line</w:t>
            </w:r>
            <w:proofErr w:type="spellEnd"/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İşlemler Bölümünden Yatırılacak</w:t>
            </w:r>
            <w:proofErr w:type="gramStart"/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proofErr w:type="gramEnd"/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4C37AC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94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0TL /2 Suret</w:t>
            </w:r>
          </w:p>
        </w:tc>
      </w:tr>
      <w:tr w:rsidR="001321A7" w:rsidTr="00350840">
        <w:trPr>
          <w:trHeight w:val="26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Biyometrik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Fotoğraf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321A7" w:rsidRDefault="001321A7" w:rsidP="00350840">
            <w:pPr>
              <w:ind w:left="5"/>
              <w:jc w:val="center"/>
            </w:pPr>
          </w:p>
        </w:tc>
      </w:tr>
      <w:tr w:rsidR="001321A7" w:rsidTr="00350840">
        <w:trPr>
          <w:trHeight w:val="302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(50*60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Ebatında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21A7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 Adet</w:t>
            </w:r>
          </w:p>
        </w:tc>
      </w:tr>
      <w:tr w:rsidR="00350840" w:rsidTr="009B7B86">
        <w:trPr>
          <w:trHeight w:val="26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29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Ad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Soyad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Değişikliği Halinde Ruhsat ve Kimlik Başvuru İşlemleri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r>
              <w:rPr>
                <w:rFonts w:ascii="Times New Roman" w:eastAsia="Times New Roman" w:hAnsi="Times New Roman" w:cs="Times New Roman"/>
                <w:b/>
              </w:rPr>
              <w:t xml:space="preserve">1)SM / SMMM Ruhsat ve Kimlik Başvuru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3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31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32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350840" w:rsidTr="009B7B86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spacing w:after="3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50840" w:rsidRDefault="00350840">
            <w:pPr>
              <w:spacing w:after="52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TÜRMOB Ödenti Belgesi </w:t>
            </w:r>
          </w:p>
          <w:p w:rsidR="00350840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678021 Numaralı Hesabına veya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spacing w:line="240" w:lineRule="auto"/>
              <w:ind w:left="5"/>
              <w:jc w:val="center"/>
            </w:pPr>
          </w:p>
          <w:p w:rsidR="00350840" w:rsidRDefault="00350840" w:rsidP="00350840">
            <w:pPr>
              <w:spacing w:after="4" w:line="240" w:lineRule="auto"/>
              <w:ind w:left="5"/>
              <w:jc w:val="center"/>
            </w:pPr>
          </w:p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6C24AF">
            <w:pPr>
              <w:ind w:left="58"/>
            </w:pPr>
            <w:hyperlink r:id="rId33">
              <w:r w:rsidR="00350840">
                <w:rPr>
                  <w:rFonts w:ascii="Times New Roman" w:eastAsia="Times New Roman" w:hAnsi="Times New Roman" w:cs="Times New Roman"/>
                  <w:b/>
                  <w:color w:val="0066CC"/>
                </w:rPr>
                <w:t>www.turmob.org.tr A</w:t>
              </w:r>
            </w:hyperlink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dresinde Online İşlemler Bölümünden Yatırılacak</w:t>
            </w:r>
            <w:proofErr w:type="gramStart"/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proofErr w:type="gramEnd"/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4C37AC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1590 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TL / 2 Suret</w:t>
            </w:r>
          </w:p>
        </w:tc>
      </w:tr>
      <w:tr w:rsidR="00350840" w:rsidTr="009B7B86">
        <w:trPr>
          <w:trHeight w:val="81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Ruhsatın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5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Kimliğin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Evlilik Cüzdanı, Boşanma Kararı veya Mahkeme Kararı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Biyometrik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Fotoğraf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(50*60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Ebatında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6 Adet</w:t>
            </w:r>
          </w:p>
        </w:tc>
      </w:tr>
      <w:tr w:rsidR="00350840" w:rsidTr="009B7B86">
        <w:trPr>
          <w:trHeight w:val="25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295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BÜRO İŞLEMLERİ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Büro Açılışı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 Büro Faaliyetinde Bulunacaklar İçin Dilekçe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34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35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350840" w:rsidTr="009B7B86">
        <w:trPr>
          <w:trHeight w:val="269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Vergi Dairesi Açılış Yoklama Tutanağı Fotokopisi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350840" w:rsidTr="009B7B86">
        <w:trPr>
          <w:trHeight w:val="29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Kaşe Talep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lastRenderedPageBreak/>
              <w:t>(https://</w:t>
            </w:r>
            <w:hyperlink r:id="rId36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37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350840" w:rsidTr="009B7B86">
        <w:trPr>
          <w:trHeight w:val="26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spacing w:after="34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Kaşe Bedeline İlişkin TÜRMOB Ödenti Belgesi </w:t>
            </w:r>
          </w:p>
          <w:p w:rsidR="00350840" w:rsidRDefault="00350840">
            <w:pPr>
              <w:spacing w:after="27" w:line="240" w:lineRule="auto"/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Ankara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4211 0723472 numaralı hesabına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350840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veya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ab/>
            </w:r>
            <w:hyperlink r:id="rId38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www.turmob.org.tr A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dresinde On-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Line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spacing w:after="1" w:line="240" w:lineRule="auto"/>
              <w:ind w:left="5"/>
              <w:jc w:val="center"/>
            </w:pPr>
          </w:p>
          <w:p w:rsidR="00350840" w:rsidRDefault="00350840" w:rsidP="00350840">
            <w:pPr>
              <w:spacing w:line="240" w:lineRule="auto"/>
              <w:ind w:left="5"/>
              <w:jc w:val="center"/>
            </w:pPr>
          </w:p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İşlemler Bölümünden Yatırılacak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4C37AC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3.135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>,00 TL / 2 Suret</w:t>
            </w:r>
          </w:p>
        </w:tc>
      </w:tr>
      <w:tr w:rsidR="00350840" w:rsidTr="009B7B86">
        <w:trPr>
          <w:trHeight w:val="81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5) Büro Tescil Belgesi Oda Ödenti Dekontu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295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(Oda Vezne Biriminden Ödenecek)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4C37AC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1200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TL</w:t>
            </w:r>
          </w:p>
        </w:tc>
      </w:tr>
      <w:tr w:rsidR="00350840" w:rsidTr="009B7B86">
        <w:trPr>
          <w:trHeight w:val="26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Biyometrik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Fotoğraf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(50*60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Ebatında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Adet</w:t>
            </w:r>
          </w:p>
        </w:tc>
      </w:tr>
      <w:tr w:rsidR="00350840" w:rsidTr="009B7B86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Büro Adres Değişikliği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r>
              <w:rPr>
                <w:rFonts w:ascii="Times New Roman" w:eastAsia="Times New Roman" w:hAnsi="Times New Roman" w:cs="Times New Roman"/>
                <w:b/>
              </w:rPr>
              <w:t xml:space="preserve">1) Adres Değişikliğini Belirtir Dilekçe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298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39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40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350840" w:rsidTr="009B7B86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Vergi Dairesi Yoklama Tutanağı Fotokopisi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Büro Tescil Belgesi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Biyometrik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Fotoğraf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3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(50*60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Ebatında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Adet</w:t>
            </w:r>
          </w:p>
        </w:tc>
      </w:tr>
      <w:tr w:rsidR="00350840" w:rsidTr="009B7B86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Pr="004C37AC" w:rsidRDefault="00350840">
            <w:pPr>
              <w:ind w:left="58"/>
              <w:rPr>
                <w:rFonts w:ascii="Times New Roman" w:eastAsia="Times New Roman" w:hAnsi="Times New Roman" w:cs="Times New Roman"/>
                <w:b/>
              </w:rPr>
            </w:pPr>
            <w:r w:rsidRPr="004C37A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4C37AC" w:rsidRPr="004C37AC">
              <w:rPr>
                <w:rFonts w:ascii="Times New Roman" w:eastAsia="Times New Roman" w:hAnsi="Times New Roman" w:cs="Times New Roman"/>
                <w:b/>
              </w:rPr>
              <w:t xml:space="preserve">5) Büro tescil Belgesi Oda Ödenti Dekontu </w:t>
            </w:r>
          </w:p>
          <w:p w:rsidR="004C37AC" w:rsidRPr="004C37AC" w:rsidRDefault="004C37AC">
            <w:pPr>
              <w:ind w:left="58"/>
              <w:rPr>
                <w:rFonts w:ascii="Times New Roman" w:hAnsi="Times New Roman" w:cs="Times New Roman"/>
                <w:b/>
              </w:rPr>
            </w:pPr>
            <w:r w:rsidRPr="004C37AC">
              <w:rPr>
                <w:rFonts w:ascii="Times New Roman" w:eastAsia="Times New Roman" w:hAnsi="Times New Roman" w:cs="Times New Roman"/>
                <w:b/>
              </w:rPr>
              <w:t xml:space="preserve">(Oda Vezne Biriminden Ödenecek)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Pr="004C37AC" w:rsidRDefault="004C37AC" w:rsidP="00350840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  <w:r w:rsidRPr="004C37AC">
              <w:rPr>
                <w:rFonts w:ascii="Times New Roman" w:hAnsi="Times New Roman" w:cs="Times New Roman"/>
                <w:b/>
              </w:rPr>
              <w:t xml:space="preserve">1200 TL </w:t>
            </w: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Büro Kapanışı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r>
              <w:rPr>
                <w:rFonts w:ascii="Times New Roman" w:eastAsia="Times New Roman" w:hAnsi="Times New Roman" w:cs="Times New Roman"/>
                <w:b/>
              </w:rPr>
              <w:t xml:space="preserve">1) Büro Kapanış Dilekçesi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41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42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350840" w:rsidTr="009B7B86">
        <w:trPr>
          <w:trHeight w:val="26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Vergi Dairesi Kapanış Tutanağı Fotokopisi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350840" w:rsidTr="009B7B86">
        <w:trPr>
          <w:trHeight w:val="29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Büro Tescil Belgesi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NAKİL İŞLEMLERİ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r>
              <w:rPr>
                <w:rFonts w:ascii="Times New Roman" w:eastAsia="Times New Roman" w:hAnsi="Times New Roman" w:cs="Times New Roman"/>
                <w:b/>
              </w:rPr>
              <w:t xml:space="preserve">1) Nakil Dilekçesi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43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44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350840" w:rsidTr="009B7B86">
        <w:trPr>
          <w:trHeight w:val="26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İkametgah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Belgesi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(Muhtardan, Nüfus Müdürlüğünden veya e-devletten alınan)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350840" w:rsidTr="009B7B86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Üye Kayıt Başvuru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45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46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350840" w:rsidTr="009B7B86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4)SM / SMMM Ruhsat ve Kimlik Başvuru Formu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47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48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350840" w:rsidTr="009B7B86">
        <w:trPr>
          <w:trHeight w:val="26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spacing w:after="7" w:line="240" w:lineRule="auto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:rsidR="00350840" w:rsidRDefault="00350840">
            <w:pPr>
              <w:spacing w:after="57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5) Ruhsat ve Kimlik Değişim Bedeli Ödeme Makbuzu </w:t>
            </w:r>
          </w:p>
          <w:p w:rsidR="00350840" w:rsidRDefault="00350840">
            <w:pPr>
              <w:ind w:left="5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TÜRMOB’un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İşbankası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Küçükevler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 xml:space="preserve"> Şubesi 678021 Numaralı Hesabına veya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spacing w:line="240" w:lineRule="auto"/>
              <w:ind w:left="5"/>
              <w:jc w:val="center"/>
            </w:pPr>
          </w:p>
          <w:p w:rsidR="00350840" w:rsidRDefault="00350840" w:rsidP="00350840">
            <w:pPr>
              <w:spacing w:after="4" w:line="240" w:lineRule="auto"/>
              <w:ind w:left="5"/>
              <w:jc w:val="center"/>
            </w:pPr>
          </w:p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295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6C24AF">
            <w:pPr>
              <w:ind w:left="58"/>
            </w:pPr>
            <w:hyperlink r:id="rId49">
              <w:r w:rsidR="00350840">
                <w:rPr>
                  <w:rFonts w:ascii="Times New Roman" w:eastAsia="Times New Roman" w:hAnsi="Times New Roman" w:cs="Times New Roman"/>
                  <w:b/>
                  <w:color w:val="0066CC"/>
                </w:rPr>
                <w:t>www.turmob.org.tr A</w:t>
              </w:r>
            </w:hyperlink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dresinde Online İşlemler Bölümünden Yatırılacak</w:t>
            </w:r>
            <w:proofErr w:type="gramStart"/>
            <w:r w:rsidR="00350840">
              <w:rPr>
                <w:rFonts w:ascii="Times New Roman" w:eastAsia="Times New Roman" w:hAnsi="Times New Roman" w:cs="Times New Roman"/>
                <w:b/>
                <w:color w:val="0066CC"/>
              </w:rPr>
              <w:t>)</w:t>
            </w:r>
            <w:proofErr w:type="gramEnd"/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4C37AC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1590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TL / 2 Suret</w:t>
            </w:r>
          </w:p>
        </w:tc>
      </w:tr>
      <w:tr w:rsidR="00350840" w:rsidTr="009B7B86">
        <w:trPr>
          <w:trHeight w:val="81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6C24AF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6) Oda </w:t>
            </w:r>
            <w:r w:rsidR="006C24AF">
              <w:rPr>
                <w:rFonts w:ascii="Times New Roman" w:eastAsia="Times New Roman" w:hAnsi="Times New Roman" w:cs="Times New Roman"/>
                <w:b/>
              </w:rPr>
              <w:t>Giriş Ücreti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(Oda Vezne Biriminden Ödenecek)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E206FA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3875</w:t>
            </w:r>
            <w:r w:rsidR="00350840">
              <w:rPr>
                <w:rFonts w:ascii="Times New Roman" w:eastAsia="Times New Roman" w:hAnsi="Times New Roman" w:cs="Times New Roman"/>
                <w:b/>
              </w:rPr>
              <w:t xml:space="preserve"> TL</w:t>
            </w:r>
          </w:p>
        </w:tc>
      </w:tr>
      <w:tr w:rsidR="00350840" w:rsidTr="009B7B86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7) Ruhsat ve Kimlik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8) Kimlik Fotokopisi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9) Sabıkasızlık Kaydı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(E - devletten Alınmış Resmi Kurum İbareli)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Suret</w:t>
            </w:r>
          </w:p>
        </w:tc>
      </w:tr>
      <w:tr w:rsidR="00350840" w:rsidTr="009B7B86">
        <w:trPr>
          <w:trHeight w:val="264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Biyometrik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Fotoğraf (50*60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Ebatında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11 Adet</w:t>
            </w:r>
          </w:p>
        </w:tc>
      </w:tr>
      <w:tr w:rsidR="00350840" w:rsidTr="009B7B86">
        <w:trPr>
          <w:trHeight w:val="29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KAYIT SİLME İŞLEMLERİ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3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Vefat Halinde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 Varisler Tarafından Yazılan Dilekçe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50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51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Suret</w:t>
            </w:r>
          </w:p>
        </w:tc>
      </w:tr>
      <w:tr w:rsidR="00350840" w:rsidTr="009B7B86">
        <w:trPr>
          <w:trHeight w:val="2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Ölüm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Kağıdı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0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Ruhsat ve Kimlik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3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Varsa Büro Tescil Belgesi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5) Vergi Dairesi Kapanış Tutanağı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29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6) Varsa Kaşe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YMM Olunması Halinde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spacing w:after="17" w:line="240" w:lineRule="auto"/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 Dilekçe </w:t>
            </w:r>
          </w:p>
          <w:p w:rsidR="00350840" w:rsidRDefault="00350840"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52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53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3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YMM Ruhsat Fotokopisi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5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7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Fesih Halinde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spacing w:after="12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1) Dilekçe </w:t>
            </w:r>
          </w:p>
          <w:p w:rsidR="00350840" w:rsidRDefault="00350840">
            <w:r>
              <w:rPr>
                <w:rFonts w:ascii="Times New Roman" w:eastAsia="Times New Roman" w:hAnsi="Times New Roman" w:cs="Times New Roman"/>
                <w:b/>
                <w:color w:val="0066CC"/>
              </w:rPr>
              <w:t>(https://</w:t>
            </w:r>
            <w:hyperlink r:id="rId54">
              <w:r>
                <w:rPr>
                  <w:rFonts w:ascii="Times New Roman" w:eastAsia="Times New Roman" w:hAnsi="Times New Roman" w:cs="Times New Roman"/>
                  <w:b/>
                  <w:color w:val="0066CC"/>
                </w:rPr>
                <w:t>www.gaziantepsmmmo.org.tr/Form-ve-Dilekceler.htm)</w:t>
              </w:r>
            </w:hyperlink>
            <w:hyperlink r:id="rId55">
              <w:r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ind w:left="5"/>
              <w:jc w:val="center"/>
            </w:pPr>
          </w:p>
        </w:tc>
      </w:tr>
      <w:tr w:rsidR="00350840" w:rsidTr="009B7B86">
        <w:trPr>
          <w:trHeight w:val="298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2) Ruhsat ve Kimlik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566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3) Varsa Büro Tescil Belgesi Aslı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4) Varsa Kaşe 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 w:rsidP="00350840">
            <w:pPr>
              <w:jc w:val="center"/>
            </w:pPr>
          </w:p>
        </w:tc>
      </w:tr>
      <w:tr w:rsidR="00350840" w:rsidTr="009B7B86">
        <w:trPr>
          <w:trHeight w:val="303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3"/>
            </w:pP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/>
        </w:tc>
      </w:tr>
      <w:tr w:rsidR="00350840" w:rsidTr="009B7B86">
        <w:trPr>
          <w:trHeight w:val="302"/>
        </w:trPr>
        <w:tc>
          <w:tcPr>
            <w:tcW w:w="8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>
            <w:pPr>
              <w:ind w:left="53"/>
            </w:pP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0840" w:rsidRDefault="00350840"/>
        </w:tc>
      </w:tr>
    </w:tbl>
    <w:p w:rsidR="001321A7" w:rsidRDefault="00350840">
      <w:pPr>
        <w:spacing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1321A7">
      <w:pgSz w:w="11909" w:h="16838"/>
      <w:pgMar w:top="1032" w:right="1440" w:bottom="1440" w:left="13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1A7"/>
    <w:rsid w:val="001321A7"/>
    <w:rsid w:val="00315791"/>
    <w:rsid w:val="00350840"/>
    <w:rsid w:val="004C37AC"/>
    <w:rsid w:val="006C24AF"/>
    <w:rsid w:val="00AB7C2F"/>
    <w:rsid w:val="00E206FA"/>
    <w:rsid w:val="00E4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E55FC3-9550-466C-921F-1A2DD5E3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urmob.org.tr/" TargetMode="External"/><Relationship Id="rId18" Type="http://schemas.openxmlformats.org/officeDocument/2006/relationships/hyperlink" Target="http://www.gaziantepsmmmo.org.tr/Form-ve-Dilekceler.htm)" TargetMode="External"/><Relationship Id="rId26" Type="http://schemas.openxmlformats.org/officeDocument/2006/relationships/hyperlink" Target="http://www.gaziantepsmmmo.org.tr/Form-ve-Dilekceler.htm)" TargetMode="External"/><Relationship Id="rId39" Type="http://schemas.openxmlformats.org/officeDocument/2006/relationships/hyperlink" Target="http://www.gaziantepsmmmo.org.tr/Form-ve-Dilekceler.htm)" TargetMode="External"/><Relationship Id="rId21" Type="http://schemas.openxmlformats.org/officeDocument/2006/relationships/hyperlink" Target="http://www.gaziantepsmmmo.org.tr/Form-ve-Dilekceler.htm)" TargetMode="External"/><Relationship Id="rId34" Type="http://schemas.openxmlformats.org/officeDocument/2006/relationships/hyperlink" Target="http://www.gaziantepsmmmo.org.tr/Form-ve-Dilekceler.htm)" TargetMode="External"/><Relationship Id="rId42" Type="http://schemas.openxmlformats.org/officeDocument/2006/relationships/hyperlink" Target="http://www.gaziantepsmmmo.org.tr/Form-ve-Dilekceler.htm)" TargetMode="External"/><Relationship Id="rId47" Type="http://schemas.openxmlformats.org/officeDocument/2006/relationships/hyperlink" Target="http://www.gaziantepsmmmo.org.tr/Form-ve-Dilekceler.htm)" TargetMode="External"/><Relationship Id="rId50" Type="http://schemas.openxmlformats.org/officeDocument/2006/relationships/hyperlink" Target="http://www.gaziantepsmmmo.org.tr/Form-ve-Dilekceler.htm)" TargetMode="External"/><Relationship Id="rId55" Type="http://schemas.openxmlformats.org/officeDocument/2006/relationships/hyperlink" Target="http://www.gaziantepsmmmo.org.tr/Form-ve-Dilekceler.htm)" TargetMode="External"/><Relationship Id="rId7" Type="http://schemas.openxmlformats.org/officeDocument/2006/relationships/hyperlink" Target="http://www.gaziantepsmmmo.org.tr/Form-ve-Dilekceler.htm)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turmob.org.tr/" TargetMode="External"/><Relationship Id="rId29" Type="http://schemas.openxmlformats.org/officeDocument/2006/relationships/hyperlink" Target="http://www.gaziantepsmmmo.org.tr/Form-ve-Dilekceler.htm)" TargetMode="External"/><Relationship Id="rId11" Type="http://schemas.openxmlformats.org/officeDocument/2006/relationships/hyperlink" Target="http://www.gaziantepsmmmo.org.tr/Form-ve-Dilekceler.htm)" TargetMode="External"/><Relationship Id="rId24" Type="http://schemas.openxmlformats.org/officeDocument/2006/relationships/hyperlink" Target="http://www.turmob.org.tr/" TargetMode="External"/><Relationship Id="rId32" Type="http://schemas.openxmlformats.org/officeDocument/2006/relationships/hyperlink" Target="http://www.gaziantepsmmmo.org.tr/Form-ve-Dilekceler.htm)" TargetMode="External"/><Relationship Id="rId37" Type="http://schemas.openxmlformats.org/officeDocument/2006/relationships/hyperlink" Target="http://www.gaziantepsmmmo.org.tr/Form-ve-Dilekceler.htm)" TargetMode="External"/><Relationship Id="rId40" Type="http://schemas.openxmlformats.org/officeDocument/2006/relationships/hyperlink" Target="http://www.gaziantepsmmmo.org.tr/Form-ve-Dilekceler.htm)" TargetMode="External"/><Relationship Id="rId45" Type="http://schemas.openxmlformats.org/officeDocument/2006/relationships/hyperlink" Target="http://www.gaziantepsmmmo.org.tr/Form-ve-Dilekceler.htm)" TargetMode="External"/><Relationship Id="rId53" Type="http://schemas.openxmlformats.org/officeDocument/2006/relationships/hyperlink" Target="http://www.gaziantepsmmmo.org.tr/Form-ve-Dilekceler.htm)" TargetMode="External"/><Relationship Id="rId5" Type="http://schemas.openxmlformats.org/officeDocument/2006/relationships/hyperlink" Target="http://www.gaziantepsmmmo.org.tr/Form-ve-Dilekceler.htm)" TargetMode="External"/><Relationship Id="rId19" Type="http://schemas.openxmlformats.org/officeDocument/2006/relationships/hyperlink" Target="http://www.gaziantepsmmmo.org.tr/Form-ve-Dilekceler.htm)" TargetMode="External"/><Relationship Id="rId4" Type="http://schemas.openxmlformats.org/officeDocument/2006/relationships/hyperlink" Target="http://www.gaziantepsmmmo.org.tr/Form-ve-Dilekceler.htm)" TargetMode="External"/><Relationship Id="rId9" Type="http://schemas.openxmlformats.org/officeDocument/2006/relationships/hyperlink" Target="http://www.gaziantepsmmmo.org.tr/Form-ve-Dilekceler.htm)" TargetMode="External"/><Relationship Id="rId14" Type="http://schemas.openxmlformats.org/officeDocument/2006/relationships/hyperlink" Target="http://www.gaziantepsmmmo.org.tr/Form-ve-Dilekceler.htm)" TargetMode="External"/><Relationship Id="rId22" Type="http://schemas.openxmlformats.org/officeDocument/2006/relationships/hyperlink" Target="http://www.gaziantepsmmmo.org.tr/Form-ve-Dilekceler.htm)" TargetMode="External"/><Relationship Id="rId27" Type="http://schemas.openxmlformats.org/officeDocument/2006/relationships/hyperlink" Target="http://www.turmob.org.tr/" TargetMode="External"/><Relationship Id="rId30" Type="http://schemas.openxmlformats.org/officeDocument/2006/relationships/hyperlink" Target="http://www.turmob.org.tr/" TargetMode="External"/><Relationship Id="rId35" Type="http://schemas.openxmlformats.org/officeDocument/2006/relationships/hyperlink" Target="http://www.gaziantepsmmmo.org.tr/Form-ve-Dilekceler.htm)" TargetMode="External"/><Relationship Id="rId43" Type="http://schemas.openxmlformats.org/officeDocument/2006/relationships/hyperlink" Target="http://www.gaziantepsmmmo.org.tr/Form-ve-Dilekceler.htm)" TargetMode="External"/><Relationship Id="rId48" Type="http://schemas.openxmlformats.org/officeDocument/2006/relationships/hyperlink" Target="http://www.gaziantepsmmmo.org.tr/Form-ve-Dilekceler.htm)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www.turmob.org.tr/" TargetMode="External"/><Relationship Id="rId51" Type="http://schemas.openxmlformats.org/officeDocument/2006/relationships/hyperlink" Target="http://www.gaziantepsmmmo.org.tr/Form-ve-Dilekceler.htm)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gaziantepsmmmo.org.tr/Form-ve-Dilekceler.htm)" TargetMode="External"/><Relationship Id="rId17" Type="http://schemas.openxmlformats.org/officeDocument/2006/relationships/hyperlink" Target="http://www.turmob.org.tr/" TargetMode="External"/><Relationship Id="rId25" Type="http://schemas.openxmlformats.org/officeDocument/2006/relationships/hyperlink" Target="http://www.gaziantepsmmmo.org.tr/Form-ve-Dilekceler.htm)" TargetMode="External"/><Relationship Id="rId33" Type="http://schemas.openxmlformats.org/officeDocument/2006/relationships/hyperlink" Target="http://www.turmob.org.tr/" TargetMode="External"/><Relationship Id="rId38" Type="http://schemas.openxmlformats.org/officeDocument/2006/relationships/hyperlink" Target="http://www.turmob.org.tr/" TargetMode="External"/><Relationship Id="rId46" Type="http://schemas.openxmlformats.org/officeDocument/2006/relationships/hyperlink" Target="http://www.gaziantepsmmmo.org.tr/Form-ve-Dilekceler.htm)" TargetMode="External"/><Relationship Id="rId20" Type="http://schemas.openxmlformats.org/officeDocument/2006/relationships/hyperlink" Target="http://www.gaziantepsmmmo.org.tr/Form-ve-Dilekceler.htm)" TargetMode="External"/><Relationship Id="rId41" Type="http://schemas.openxmlformats.org/officeDocument/2006/relationships/hyperlink" Target="http://www.gaziantepsmmmo.org.tr/Form-ve-Dilekceler.htm)" TargetMode="External"/><Relationship Id="rId54" Type="http://schemas.openxmlformats.org/officeDocument/2006/relationships/hyperlink" Target="http://www.gaziantepsmmmo.org.tr/Form-ve-Dilekceler.htm)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gaziantepsmmmo.org.tr/Form-ve-Dilekceler.htm)" TargetMode="External"/><Relationship Id="rId15" Type="http://schemas.openxmlformats.org/officeDocument/2006/relationships/hyperlink" Target="http://www.gaziantepsmmmo.org.tr/Form-ve-Dilekceler.htm)" TargetMode="External"/><Relationship Id="rId23" Type="http://schemas.openxmlformats.org/officeDocument/2006/relationships/hyperlink" Target="http://www.gaziantepsmmmo.org.tr/Form-ve-Dilekceler.htm)" TargetMode="External"/><Relationship Id="rId28" Type="http://schemas.openxmlformats.org/officeDocument/2006/relationships/hyperlink" Target="http://www.gaziantepsmmmo.org.tr/Form-ve-Dilekceler.htm)" TargetMode="External"/><Relationship Id="rId36" Type="http://schemas.openxmlformats.org/officeDocument/2006/relationships/hyperlink" Target="http://www.gaziantepsmmmo.org.tr/Form-ve-Dilekceler.htm)" TargetMode="External"/><Relationship Id="rId49" Type="http://schemas.openxmlformats.org/officeDocument/2006/relationships/hyperlink" Target="http://www.turmob.org.tr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www.gaziantepsmmmo.org.tr/Form-ve-Dilekceler.htm)" TargetMode="External"/><Relationship Id="rId31" Type="http://schemas.openxmlformats.org/officeDocument/2006/relationships/hyperlink" Target="http://www.gaziantepsmmmo.org.tr/Form-ve-Dilekceler.htm)" TargetMode="External"/><Relationship Id="rId44" Type="http://schemas.openxmlformats.org/officeDocument/2006/relationships/hyperlink" Target="http://www.gaziantepsmmmo.org.tr/Form-ve-Dilekceler.htm)" TargetMode="External"/><Relationship Id="rId52" Type="http://schemas.openxmlformats.org/officeDocument/2006/relationships/hyperlink" Target="http://www.gaziantepsmmmo.org.tr/Form-ve-Dilekceler.htm)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1785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PC</cp:lastModifiedBy>
  <cp:revision>3</cp:revision>
  <dcterms:created xsi:type="dcterms:W3CDTF">2026-09-24T13:45:00Z</dcterms:created>
  <dcterms:modified xsi:type="dcterms:W3CDTF">2026-09-25T06:57:00Z</dcterms:modified>
</cp:coreProperties>
</file>